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306CF66D" w14:textId="0C14A2CC" w:rsidR="005C345B" w:rsidRDefault="005C345B" w:rsidP="001A37F8">
      <w:pPr>
        <w:jc w:val="center"/>
        <w:rPr>
          <w:b/>
        </w:rPr>
      </w:pPr>
      <w:r>
        <w:rPr>
          <w:b/>
        </w:rPr>
        <w:t xml:space="preserve">WYNAJĘCIE </w:t>
      </w:r>
      <w:r w:rsidR="00E26653">
        <w:rPr>
          <w:b/>
        </w:rPr>
        <w:t>POKOI HOTELOWYCH DLA UCZESTNIKÓW FESTIWALU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0077F029" w14:textId="33904D51" w:rsidR="00461AE2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060E9411" w14:textId="78FEED51" w:rsidR="00461AE2" w:rsidRDefault="00461AE2" w:rsidP="00461AE2">
      <w:pPr>
        <w:pStyle w:val="Normalny1"/>
        <w:spacing w:before="120" w:beforeAutospacing="0" w:after="120" w:afterAutospacing="0" w:line="276" w:lineRule="auto"/>
      </w:pPr>
      <w:r>
        <w:t>Jednocześnie informuję, że w w/w wycenie wzięto pod uwagę jednostkową cenę pokoju:</w:t>
      </w:r>
    </w:p>
    <w:p w14:paraId="78530EE3" w14:textId="1AB80433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1 os. wraz ze śniadaniem w kwocie ………………zł netto tj. ……………………. zł brutto,</w:t>
      </w:r>
    </w:p>
    <w:p w14:paraId="256F1BF1" w14:textId="4A881629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2 os. wraz ze śniadaniem w kwocie ………………zł netto tj. ……………………. zł brutto,</w:t>
      </w:r>
    </w:p>
    <w:p w14:paraId="3986DD5B" w14:textId="2ADA5E76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3 os. wraz ze śniadaniem w kwocie ………………zł netto tj. ……………………. zł brutto,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CC32" w14:textId="77777777" w:rsidR="00164B3B" w:rsidRDefault="00164B3B" w:rsidP="008C5B95">
      <w:pPr>
        <w:spacing w:after="0" w:line="240" w:lineRule="auto"/>
      </w:pPr>
      <w:r>
        <w:separator/>
      </w:r>
    </w:p>
  </w:endnote>
  <w:endnote w:type="continuationSeparator" w:id="0">
    <w:p w14:paraId="4677A4D4" w14:textId="77777777" w:rsidR="00164B3B" w:rsidRDefault="00164B3B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730B" w14:textId="77777777" w:rsidR="00164B3B" w:rsidRDefault="00164B3B" w:rsidP="008C5B95">
      <w:pPr>
        <w:spacing w:after="0" w:line="240" w:lineRule="auto"/>
      </w:pPr>
      <w:r>
        <w:separator/>
      </w:r>
    </w:p>
  </w:footnote>
  <w:footnote w:type="continuationSeparator" w:id="0">
    <w:p w14:paraId="69C97E03" w14:textId="77777777" w:rsidR="00164B3B" w:rsidRDefault="00164B3B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54C"/>
    <w:multiLevelType w:val="hybridMultilevel"/>
    <w:tmpl w:val="B34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36284">
    <w:abstractNumId w:val="0"/>
  </w:num>
  <w:num w:numId="2" w16cid:durableId="13932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64232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64B3B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2E6CE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61AE2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37290"/>
    <w:rsid w:val="00554077"/>
    <w:rsid w:val="00562D3F"/>
    <w:rsid w:val="00572BC9"/>
    <w:rsid w:val="00587484"/>
    <w:rsid w:val="005C345B"/>
    <w:rsid w:val="005D2F3F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37542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26653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6678"/>
    <w:rsid w:val="00F773CD"/>
    <w:rsid w:val="00F7771F"/>
    <w:rsid w:val="00FF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12</cp:revision>
  <cp:lastPrinted>2019-08-29T07:27:00Z</cp:lastPrinted>
  <dcterms:created xsi:type="dcterms:W3CDTF">2023-06-01T07:41:00Z</dcterms:created>
  <dcterms:modified xsi:type="dcterms:W3CDTF">2024-05-31T08:19:00Z</dcterms:modified>
</cp:coreProperties>
</file>